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852"/>
      </w:tblGrid>
      <w:tr w:rsidR="004E69A2" w:rsidRPr="004E69A2" w:rsidTr="004E6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4E69A2" w:rsidRPr="004E69A2" w:rsidRDefault="004E69A2" w:rsidP="004E69A2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6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4E69A2" w:rsidRPr="004E69A2" w:rsidRDefault="004E69A2" w:rsidP="004E69A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69A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4E69A2" w:rsidRPr="004E69A2" w:rsidTr="004E69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E69A2" w:rsidRPr="004E69A2" w:rsidRDefault="004E69A2" w:rsidP="004E69A2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2731" w:type="dxa"/>
            <w:vAlign w:val="bottom"/>
          </w:tcPr>
          <w:p w:rsidR="004E69A2" w:rsidRPr="004E69A2" w:rsidRDefault="004E69A2" w:rsidP="004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:rsidR="004E69A2" w:rsidRPr="004E69A2" w:rsidRDefault="004E69A2" w:rsidP="004E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9A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2" w:type="dxa"/>
            <w:tcBorders>
              <w:bottom w:val="single" w:sz="6" w:space="0" w:color="auto"/>
            </w:tcBorders>
            <w:vAlign w:val="bottom"/>
          </w:tcPr>
          <w:p w:rsidR="004E69A2" w:rsidRPr="004E69A2" w:rsidRDefault="004E69A2" w:rsidP="004E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9-П</w:t>
            </w:r>
          </w:p>
        </w:tc>
      </w:tr>
      <w:tr w:rsidR="004E69A2" w:rsidRPr="004E69A2" w:rsidTr="004E69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4E69A2" w:rsidRPr="004E69A2" w:rsidRDefault="004E69A2" w:rsidP="004E69A2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C32CFA" w:rsidRPr="00C32CFA" w:rsidRDefault="00C32CFA" w:rsidP="00C32CFA">
      <w:pPr>
        <w:suppressAutoHyphens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Правительства Кировской области от 27.12.2018 № 641-П «Об утверждении Положения </w:t>
      </w:r>
      <w:r w:rsidRPr="00C3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управлении государственной службы занятости населения </w:t>
      </w:r>
      <w:r w:rsidRPr="00C3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Кировской области»</w:t>
      </w:r>
    </w:p>
    <w:p w:rsidR="00C32CFA" w:rsidRPr="00C32CFA" w:rsidRDefault="00C32CFA" w:rsidP="00C32CF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C32CFA" w:rsidRPr="00C32CFA" w:rsidRDefault="00C32CFA" w:rsidP="00C32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постановление Правительства Кировской области от 27.12.2018 № 641-П «Об утверждении Положения об управлении государственной службы занятости населения Кировской области», утвердив изменение в Положении об управлении государственной службы занятости населения Кировской области согласно приложению.</w:t>
      </w:r>
    </w:p>
    <w:p w:rsidR="00C32CFA" w:rsidRPr="00C32CFA" w:rsidRDefault="00C32CFA" w:rsidP="00C32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11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15.11.2024</w:t>
      </w:r>
      <w:r w:rsidRPr="00C32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69A2" w:rsidRPr="00C92D8F" w:rsidRDefault="004E69A2" w:rsidP="004E69A2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52929922"/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FC36D4" w:rsidRPr="004E69A2" w:rsidRDefault="004E69A2" w:rsidP="004E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bookmarkStart w:id="1" w:name="_Hlk18542349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Start w:id="2" w:name="_GoBack"/>
      <w:bookmarkEnd w:id="0"/>
      <w:bookmarkEnd w:id="1"/>
      <w:bookmarkEnd w:id="2"/>
    </w:p>
    <w:sectPr w:rsidR="00FC36D4" w:rsidRPr="004E69A2" w:rsidSect="007526B9">
      <w:headerReference w:type="default" r:id="rId6"/>
      <w:headerReference w:type="first" r:id="rId7"/>
      <w:pgSz w:w="11906" w:h="16838"/>
      <w:pgMar w:top="964" w:right="851" w:bottom="96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E7" w:rsidRDefault="004B36E7">
      <w:pPr>
        <w:spacing w:after="0" w:line="240" w:lineRule="auto"/>
      </w:pPr>
      <w:r>
        <w:separator/>
      </w:r>
    </w:p>
  </w:endnote>
  <w:endnote w:type="continuationSeparator" w:id="0">
    <w:p w:rsidR="004B36E7" w:rsidRDefault="004B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E7" w:rsidRDefault="004B36E7">
      <w:pPr>
        <w:spacing w:after="0" w:line="240" w:lineRule="auto"/>
      </w:pPr>
      <w:r>
        <w:separator/>
      </w:r>
    </w:p>
  </w:footnote>
  <w:footnote w:type="continuationSeparator" w:id="0">
    <w:p w:rsidR="004B36E7" w:rsidRDefault="004B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65220B" w:rsidP="009B4A4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90733">
      <w:rPr>
        <w:rStyle w:val="a5"/>
        <w:sz w:val="28"/>
        <w:szCs w:val="28"/>
      </w:rPr>
      <w:fldChar w:fldCharType="begin"/>
    </w:r>
    <w:r w:rsidRPr="00E90733">
      <w:rPr>
        <w:rStyle w:val="a5"/>
        <w:sz w:val="28"/>
        <w:szCs w:val="28"/>
      </w:rPr>
      <w:instrText xml:space="preserve">PAGE  </w:instrText>
    </w:r>
    <w:r w:rsidRPr="00E90733">
      <w:rPr>
        <w:rStyle w:val="a5"/>
        <w:sz w:val="28"/>
        <w:szCs w:val="28"/>
      </w:rPr>
      <w:fldChar w:fldCharType="separate"/>
    </w:r>
    <w:r w:rsidR="00847E5A">
      <w:rPr>
        <w:rStyle w:val="a5"/>
        <w:noProof/>
        <w:sz w:val="28"/>
        <w:szCs w:val="28"/>
      </w:rPr>
      <w:t>3</w:t>
    </w:r>
    <w:r w:rsidRPr="00E90733">
      <w:rPr>
        <w:rStyle w:val="a5"/>
        <w:sz w:val="28"/>
        <w:szCs w:val="28"/>
      </w:rPr>
      <w:fldChar w:fldCharType="end"/>
    </w:r>
  </w:p>
  <w:p w:rsidR="00C24CAE" w:rsidRPr="003540E3" w:rsidRDefault="004B36E7"/>
  <w:p w:rsidR="00C24CAE" w:rsidRPr="003540E3" w:rsidRDefault="004B36E7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65220B" w:rsidP="00F63D4D">
    <w:pPr>
      <w:pStyle w:val="a3"/>
      <w:jc w:val="center"/>
    </w:pPr>
    <w:r>
      <w:rPr>
        <w:noProof/>
      </w:rPr>
      <w:drawing>
        <wp:inline distT="0" distB="0" distL="0" distR="0" wp14:anchorId="44A0451A" wp14:editId="5387D35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FA"/>
    <w:rsid w:val="00117C31"/>
    <w:rsid w:val="0045116E"/>
    <w:rsid w:val="004B36E7"/>
    <w:rsid w:val="004E69A2"/>
    <w:rsid w:val="0065220B"/>
    <w:rsid w:val="00777369"/>
    <w:rsid w:val="00847E5A"/>
    <w:rsid w:val="00A91244"/>
    <w:rsid w:val="00C32CFA"/>
    <w:rsid w:val="00E812A2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0D64"/>
  <w15:chartTrackingRefBased/>
  <w15:docId w15:val="{D474AB9E-8632-448A-A6D5-13722677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C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3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2CFA"/>
  </w:style>
  <w:style w:type="paragraph" w:styleId="a6">
    <w:name w:val="Balloon Text"/>
    <w:basedOn w:val="a"/>
    <w:link w:val="a7"/>
    <w:uiPriority w:val="99"/>
    <w:semiHidden/>
    <w:unhideWhenUsed/>
    <w:rsid w:val="0045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Сколова</dc:creator>
  <cp:keywords/>
  <dc:description/>
  <cp:lastModifiedBy>Анна И. Слободина</cp:lastModifiedBy>
  <cp:revision>7</cp:revision>
  <cp:lastPrinted>2024-12-02T07:09:00Z</cp:lastPrinted>
  <dcterms:created xsi:type="dcterms:W3CDTF">2024-11-20T11:55:00Z</dcterms:created>
  <dcterms:modified xsi:type="dcterms:W3CDTF">2025-01-15T10:31:00Z</dcterms:modified>
</cp:coreProperties>
</file>